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E7" w:rsidRDefault="0098017D">
      <w:pPr>
        <w:ind w:left="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Сведения о педагогических работ</w:t>
      </w:r>
      <w:r w:rsidR="00D861EF">
        <w:rPr>
          <w:rFonts w:eastAsia="Times New Roman"/>
          <w:b/>
          <w:bCs/>
          <w:sz w:val="28"/>
          <w:szCs w:val="28"/>
        </w:rPr>
        <w:t>никах МБОУ «</w:t>
      </w:r>
      <w:proofErr w:type="spellStart"/>
      <w:r w:rsidR="00D861EF">
        <w:rPr>
          <w:rFonts w:eastAsia="Times New Roman"/>
          <w:b/>
          <w:bCs/>
          <w:sz w:val="28"/>
          <w:szCs w:val="28"/>
        </w:rPr>
        <w:t>Кунгерская</w:t>
      </w:r>
      <w:proofErr w:type="spellEnd"/>
      <w:r w:rsidR="00D861EF">
        <w:rPr>
          <w:rFonts w:eastAsia="Times New Roman"/>
          <w:b/>
          <w:bCs/>
          <w:sz w:val="28"/>
          <w:szCs w:val="28"/>
        </w:rPr>
        <w:t xml:space="preserve"> СОШ» 2021-2022</w:t>
      </w:r>
      <w:r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F059E7" w:rsidRDefault="00F059E7">
      <w:pPr>
        <w:spacing w:line="307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260"/>
        <w:gridCol w:w="2200"/>
        <w:gridCol w:w="1040"/>
        <w:gridCol w:w="1380"/>
        <w:gridCol w:w="1840"/>
        <w:gridCol w:w="1320"/>
        <w:gridCol w:w="740"/>
        <w:gridCol w:w="680"/>
        <w:gridCol w:w="1280"/>
        <w:gridCol w:w="1380"/>
        <w:gridCol w:w="1620"/>
        <w:gridCol w:w="30"/>
      </w:tblGrid>
      <w:tr w:rsidR="00F059E7">
        <w:trPr>
          <w:trHeight w:val="24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98017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Дата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Какой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Стаж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98017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Стаж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vMerge w:val="restart"/>
            <w:tcBorders>
              <w:lef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№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Ф.И.О.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Образование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Специальность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предмет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пед.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7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Категория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Курсы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Аттестация</w:t>
            </w: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vMerge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рождения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11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9"/>
                <w:szCs w:val="9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преподает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раб.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7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спец.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3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2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Ахатов Марат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22.04.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 w:rsidR="00D861EF">
              <w:rPr>
                <w:rFonts w:eastAsia="Times New Roman"/>
                <w:w w:val="99"/>
                <w:sz w:val="21"/>
                <w:szCs w:val="21"/>
              </w:rPr>
              <w:t>21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1.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математики и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Математика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D861E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10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D861EF">
            <w:pPr>
              <w:spacing w:line="240" w:lineRule="exact"/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первая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2020/2025</w:t>
            </w: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Габделбарович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1990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КФУ, 2012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сентябрь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информатики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2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Ахметова Ландыш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30.04.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АПК, 1998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 русского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Русский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 w:rsidR="00D861EF">
              <w:rPr>
                <w:rFonts w:eastAsia="Times New Roman"/>
                <w:w w:val="99"/>
                <w:sz w:val="21"/>
                <w:szCs w:val="21"/>
              </w:rPr>
              <w:t>22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2.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языка и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язык и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  <w:r w:rsidR="00D861EF"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2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1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2019/2024</w:t>
            </w: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Камилевна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1978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D861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апрел</w:t>
            </w:r>
            <w:r w:rsidR="0098017D">
              <w:rPr>
                <w:rFonts w:eastAsia="Times New Roman"/>
                <w:w w:val="99"/>
                <w:sz w:val="21"/>
                <w:szCs w:val="21"/>
              </w:rPr>
              <w:t>ь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КФУ, 2008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литературы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литература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2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1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Сабирова Гульназ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02.09.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КГПУ,1998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 w:rsidR="00D861EF">
              <w:rPr>
                <w:rFonts w:eastAsia="Times New Roman"/>
                <w:w w:val="99"/>
                <w:sz w:val="21"/>
                <w:szCs w:val="21"/>
              </w:rPr>
              <w:t>21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3.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английского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Англ. язык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  <w:r w:rsidR="00D861EF"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2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2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первая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2017/2022</w:t>
            </w: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Наилевна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1973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Переподготов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март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языка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ка ИРО,2007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2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Гайнетдинова Фарида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10.11.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 русского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Русский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2019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3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4.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языка и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язык и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  <w:r w:rsidR="00D861EF">
              <w:rPr>
                <w:rFonts w:eastAsia="Times New Roman"/>
                <w:sz w:val="21"/>
                <w:szCs w:val="21"/>
              </w:rPr>
              <w:t>7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3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7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первая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2017/2022</w:t>
            </w: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Гарифзяновна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1961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КГПИ, 1984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ноябрь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литературы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литература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2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7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АПУ, 1989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4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4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Фатихова Фарида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08.03.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КГПИ, 1994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Начальные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2020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5.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Переподготов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начальных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  <w:r w:rsidR="00D861EF"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1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9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2020/2025</w:t>
            </w: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Харисовна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1970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классы</w:t>
            </w: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апрель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ка,2019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классов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4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«Дефектологи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4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я»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2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Шагалиева Альфия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24.04.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АПУ,1990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Начальные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 w:rsidR="00D861EF">
              <w:rPr>
                <w:rFonts w:eastAsia="Times New Roman"/>
                <w:w w:val="99"/>
                <w:sz w:val="21"/>
                <w:szCs w:val="21"/>
              </w:rPr>
              <w:t>21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6.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начальных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D861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1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2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первая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2020/2025</w:t>
            </w: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Хайдаровна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1971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классы</w:t>
            </w: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март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КГПИ,1993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классов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2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Валиуллина Фардия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20.10.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Начальные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 w:rsidR="00D861EF">
              <w:rPr>
                <w:rFonts w:eastAsia="Times New Roman"/>
                <w:w w:val="99"/>
                <w:sz w:val="21"/>
                <w:szCs w:val="21"/>
              </w:rPr>
              <w:t>21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7.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начальных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</w:t>
            </w:r>
            <w:r w:rsidR="00D861EF"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3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4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2018/2023</w:t>
            </w: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Рафисовна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1965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МГПИ, 1993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классы</w:t>
            </w: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март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классов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2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Хакимзянова Алсу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16.01.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Учитель физики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Физика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 w:rsidR="00D861EF">
              <w:rPr>
                <w:rFonts w:eastAsia="Times New Roman"/>
                <w:w w:val="99"/>
                <w:sz w:val="21"/>
                <w:szCs w:val="21"/>
              </w:rPr>
              <w:t>20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8.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информати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  <w:r w:rsidR="00D861EF"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2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1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первая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2018/2023</w:t>
            </w: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Мубаракзяновна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1978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КГПУ,2000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и информатики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март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2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Шакирова Рамла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18.11.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История,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 w:rsidR="00D861EF">
              <w:rPr>
                <w:rFonts w:eastAsia="Times New Roman"/>
                <w:w w:val="99"/>
                <w:sz w:val="21"/>
                <w:szCs w:val="21"/>
              </w:rPr>
              <w:t>21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9.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КГИК,1988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 истории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обществозн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D861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2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6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первая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2018/2023</w:t>
            </w: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Ринатовна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1966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ноябрь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ТГГПУ,2010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ание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2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Гусманова Зухра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01.08.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 w:rsidR="00D861EF">
              <w:rPr>
                <w:rFonts w:eastAsia="Times New Roman"/>
                <w:w w:val="99"/>
                <w:sz w:val="21"/>
                <w:szCs w:val="21"/>
              </w:rPr>
              <w:t>21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английского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Англ. язык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  <w:r w:rsidR="00D861EF">
              <w:rPr>
                <w:rFonts w:eastAsia="Times New Roman"/>
                <w:sz w:val="21"/>
                <w:szCs w:val="21"/>
              </w:rPr>
              <w:t>2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2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2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D861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2021</w:t>
            </w:r>
            <w:r w:rsidR="0098017D">
              <w:rPr>
                <w:rFonts w:eastAsia="Times New Roman"/>
                <w:sz w:val="21"/>
                <w:szCs w:val="21"/>
              </w:rPr>
              <w:t>/202</w:t>
            </w: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Рашитовна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1977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ТГГИ, 1999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октябрь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языка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22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Сулейманова Розалья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25.07.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 русского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1"/>
                <w:szCs w:val="21"/>
              </w:rPr>
              <w:t>Русский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 w:rsidR="00D861EF">
              <w:rPr>
                <w:rFonts w:eastAsia="Times New Roman"/>
                <w:w w:val="99"/>
                <w:sz w:val="21"/>
                <w:szCs w:val="21"/>
              </w:rPr>
              <w:t>21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языка и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язык и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4</w:t>
            </w:r>
            <w:r w:rsidR="00D861EF"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4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4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D861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2021</w:t>
            </w:r>
            <w:r w:rsidR="0098017D">
              <w:rPr>
                <w:rFonts w:eastAsia="Times New Roman"/>
                <w:sz w:val="21"/>
                <w:szCs w:val="21"/>
              </w:rPr>
              <w:t>/202</w:t>
            </w:r>
            <w:r>
              <w:rPr>
                <w:rFonts w:eastAsia="Times New Roman"/>
                <w:sz w:val="21"/>
                <w:szCs w:val="21"/>
              </w:rPr>
              <w:t>6</w:t>
            </w: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Салиховна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1955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КГПИ, 1976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ноябрь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0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литературы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литература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>
        <w:trPr>
          <w:trHeight w:val="12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</w:tbl>
    <w:p w:rsidR="00F059E7" w:rsidRDefault="00F059E7">
      <w:pPr>
        <w:sectPr w:rsidR="00F059E7">
          <w:pgSz w:w="16840" w:h="11906" w:orient="landscape"/>
          <w:pgMar w:top="563" w:right="1178" w:bottom="98" w:left="1440" w:header="0" w:footer="0" w:gutter="0"/>
          <w:cols w:space="720" w:equalWidth="0">
            <w:col w:w="14220"/>
          </w:cols>
        </w:sectPr>
      </w:pPr>
    </w:p>
    <w:tbl>
      <w:tblPr>
        <w:tblW w:w="148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720"/>
        <w:gridCol w:w="2200"/>
        <w:gridCol w:w="180"/>
        <w:gridCol w:w="860"/>
        <w:gridCol w:w="1380"/>
        <w:gridCol w:w="1840"/>
        <w:gridCol w:w="1320"/>
        <w:gridCol w:w="740"/>
        <w:gridCol w:w="680"/>
        <w:gridCol w:w="1280"/>
        <w:gridCol w:w="1380"/>
        <w:gridCol w:w="1620"/>
        <w:gridCol w:w="30"/>
      </w:tblGrid>
      <w:tr w:rsidR="00F059E7" w:rsidTr="0098017D">
        <w:trPr>
          <w:trHeight w:val="243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Сабирова Лилия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98017D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27.04.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АПК,2006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Начальные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 w:rsidR="00D861EF">
              <w:rPr>
                <w:rFonts w:eastAsia="Times New Roman"/>
                <w:w w:val="99"/>
                <w:sz w:val="21"/>
                <w:szCs w:val="21"/>
              </w:rPr>
              <w:t>21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3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12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начальных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  <w:r w:rsidR="00D861EF">
              <w:rPr>
                <w:rFonts w:eastAsia="Times New Roman"/>
                <w:sz w:val="21"/>
                <w:szCs w:val="21"/>
              </w:rPr>
              <w:t>4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D861EF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первая.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2020/2025</w:t>
            </w: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Ильдаровна</w:t>
            </w: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1987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классы</w:t>
            </w: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май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АСО,2010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классов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22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Галиева Гульфия</w:t>
            </w: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07.03.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Татарский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2019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3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13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татарского языка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язык и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</w:t>
            </w:r>
            <w:r w:rsidR="00D861EF"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2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7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2017/2022</w:t>
            </w: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Фирдавесовна</w:t>
            </w: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8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1972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КГУ,2000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апрель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и литературы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литература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22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7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24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КСХИ, 1989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24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14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Галиева Хамдия</w:t>
            </w: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29.08.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Переподготов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Химия и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D861E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30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2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5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высшая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 w:rsidR="00D861EF">
              <w:rPr>
                <w:rFonts w:eastAsia="Times New Roman"/>
                <w:w w:val="99"/>
                <w:sz w:val="21"/>
                <w:szCs w:val="21"/>
              </w:rPr>
              <w:t>21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2017/2022</w:t>
            </w: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Джавдатовна</w:t>
            </w: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9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1967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ка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естествознания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биология</w:t>
            </w: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октябрь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24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ИРО при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24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98017D">
            <w:pPr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КГУ, 2008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227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Файзрахманов Рифат</w:t>
            </w: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05.06.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 w:rsidR="00D861EF">
              <w:rPr>
                <w:rFonts w:eastAsia="Times New Roman"/>
                <w:w w:val="99"/>
                <w:sz w:val="21"/>
                <w:szCs w:val="21"/>
              </w:rPr>
              <w:t>21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15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географии и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география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  <w:r w:rsidR="00D861EF">
              <w:rPr>
                <w:rFonts w:eastAsia="Times New Roman"/>
                <w:sz w:val="21"/>
                <w:szCs w:val="21"/>
              </w:rPr>
              <w:t>9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1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9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первая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2018/2023</w:t>
            </w: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Завдатович</w:t>
            </w: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9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1979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ТГГПУ, 2001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декабрь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биологии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22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Сибагатуллин Рафиль</w:t>
            </w: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03.03.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7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АПК, 2010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7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Физическая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 w:rsidR="00D861EF">
              <w:rPr>
                <w:rFonts w:eastAsia="Times New Roman"/>
                <w:w w:val="99"/>
                <w:sz w:val="21"/>
                <w:szCs w:val="21"/>
              </w:rPr>
              <w:t>22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9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19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16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7"/>
                <w:szCs w:val="17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199" w:lineRule="exact"/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физической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культура,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D861EF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1"/>
                <w:szCs w:val="21"/>
              </w:rPr>
              <w:t>10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D861EF">
            <w:pPr>
              <w:spacing w:line="199" w:lineRule="exact"/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первая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19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2018/2023</w:t>
            </w: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231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Фаритович</w:t>
            </w: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19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1989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КФУ,2017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культуры и ОБЖ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ОБЖ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апрель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5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5"/>
                <w:szCs w:val="5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5"/>
                <w:szCs w:val="5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98017D" w:rsidTr="0098017D">
        <w:trPr>
          <w:trHeight w:val="52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98017D" w:rsidRDefault="0098017D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8017D" w:rsidRDefault="0098017D" w:rsidP="0098017D">
            <w:pPr>
              <w:ind w:right="3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Высшее</w:t>
            </w:r>
          </w:p>
          <w:p w:rsidR="0098017D" w:rsidRDefault="0098017D" w:rsidP="001828EF">
            <w:pPr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КФУ, 2012</w:t>
            </w:r>
          </w:p>
          <w:p w:rsidR="0098017D" w:rsidRDefault="0098017D" w:rsidP="001828EF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 xml:space="preserve">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017D" w:rsidRDefault="0098017D" w:rsidP="001828EF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98017D" w:rsidRDefault="0098017D">
            <w:pPr>
              <w:rPr>
                <w:sz w:val="1"/>
                <w:szCs w:val="1"/>
              </w:rPr>
            </w:pPr>
          </w:p>
        </w:tc>
      </w:tr>
      <w:tr w:rsidR="0098017D" w:rsidTr="0098017D">
        <w:trPr>
          <w:trHeight w:val="24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1"/>
                <w:szCs w:val="21"/>
              </w:rPr>
              <w:t>Ахатова</w:t>
            </w:r>
            <w:proofErr w:type="spellEnd"/>
            <w:r>
              <w:rPr>
                <w:rFonts w:eastAsia="Times New Roman"/>
                <w:w w:val="98"/>
                <w:sz w:val="21"/>
                <w:szCs w:val="21"/>
              </w:rPr>
              <w:t xml:space="preserve"> </w:t>
            </w:r>
          </w:p>
        </w:tc>
        <w:tc>
          <w:tcPr>
            <w:tcW w:w="180" w:type="dxa"/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</w:tcPr>
          <w:p w:rsidR="0098017D" w:rsidRPr="0098017D" w:rsidRDefault="0098017D">
            <w:pPr>
              <w:rPr>
                <w:sz w:val="20"/>
                <w:szCs w:val="24"/>
              </w:rPr>
            </w:pPr>
            <w:r w:rsidRPr="0098017D">
              <w:rPr>
                <w:sz w:val="20"/>
                <w:szCs w:val="24"/>
              </w:rPr>
              <w:t>24.06.</w:t>
            </w:r>
          </w:p>
          <w:p w:rsidR="0098017D" w:rsidRDefault="0098017D">
            <w:r w:rsidRPr="0098017D">
              <w:rPr>
                <w:sz w:val="20"/>
                <w:szCs w:val="24"/>
              </w:rPr>
              <w:t>1991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 w:rsidP="001828EF">
            <w:pPr>
              <w:ind w:right="34"/>
              <w:jc w:val="center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017D" w:rsidRDefault="0098017D" w:rsidP="001828E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 xml:space="preserve">математики 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математика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2020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8017D" w:rsidRDefault="0098017D">
            <w:pPr>
              <w:rPr>
                <w:sz w:val="1"/>
                <w:szCs w:val="1"/>
              </w:rPr>
            </w:pPr>
          </w:p>
        </w:tc>
      </w:tr>
      <w:tr w:rsidR="0098017D" w:rsidTr="0098017D">
        <w:trPr>
          <w:trHeight w:val="12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17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 w:rsidP="001828EF">
            <w:pPr>
              <w:ind w:right="34"/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98017D" w:rsidRDefault="0098017D" w:rsidP="001828E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 </w:t>
            </w: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  <w:r w:rsidR="00D861EF">
              <w:rPr>
                <w:rFonts w:eastAsia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1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1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первая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2020/2025</w:t>
            </w:r>
          </w:p>
        </w:tc>
        <w:tc>
          <w:tcPr>
            <w:tcW w:w="30" w:type="dxa"/>
            <w:vAlign w:val="bottom"/>
          </w:tcPr>
          <w:p w:rsidR="0098017D" w:rsidRDefault="0098017D">
            <w:pPr>
              <w:rPr>
                <w:sz w:val="1"/>
                <w:szCs w:val="1"/>
              </w:rPr>
            </w:pPr>
          </w:p>
        </w:tc>
      </w:tr>
      <w:tr w:rsidR="0098017D" w:rsidTr="0098017D">
        <w:trPr>
          <w:trHeight w:val="12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Ляля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Анасовна</w:t>
            </w:r>
            <w:proofErr w:type="spellEnd"/>
          </w:p>
        </w:tc>
        <w:tc>
          <w:tcPr>
            <w:tcW w:w="180" w:type="dxa"/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</w:tcPr>
          <w:p w:rsidR="0098017D" w:rsidRDefault="0098017D">
            <w:r>
              <w:rPr>
                <w:szCs w:val="24"/>
              </w:rPr>
              <w:t xml:space="preserve"> 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 w:rsidP="001828EF">
            <w:pPr>
              <w:ind w:right="34"/>
              <w:jc w:val="center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август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8017D" w:rsidRDefault="0098017D">
            <w:pPr>
              <w:rPr>
                <w:sz w:val="1"/>
                <w:szCs w:val="1"/>
              </w:rPr>
            </w:pPr>
          </w:p>
        </w:tc>
      </w:tr>
      <w:tr w:rsidR="0098017D" w:rsidTr="0098017D">
        <w:trPr>
          <w:trHeight w:val="12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 w:rsidP="001828EF">
            <w:pPr>
              <w:ind w:right="34"/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017D" w:rsidRDefault="0098017D" w:rsidP="001828EF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 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 xml:space="preserve"> 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8017D" w:rsidRDefault="0098017D">
            <w:pPr>
              <w:rPr>
                <w:sz w:val="1"/>
                <w:szCs w:val="1"/>
              </w:rPr>
            </w:pPr>
          </w:p>
        </w:tc>
      </w:tr>
      <w:tr w:rsidR="0098017D" w:rsidTr="0098017D">
        <w:trPr>
          <w:trHeight w:val="33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 xml:space="preserve"> 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8017D" w:rsidRDefault="0098017D">
            <w:pPr>
              <w:rPr>
                <w:sz w:val="1"/>
                <w:szCs w:val="1"/>
              </w:rPr>
            </w:pPr>
          </w:p>
        </w:tc>
      </w:tr>
      <w:tr w:rsidR="0098017D" w:rsidTr="0098017D">
        <w:trPr>
          <w:trHeight w:val="24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17D" w:rsidRDefault="0098017D" w:rsidP="001828EF">
            <w:pPr>
              <w:ind w:right="54"/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17D" w:rsidRDefault="0098017D" w:rsidP="001828EF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017D" w:rsidRDefault="0098017D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8017D" w:rsidRDefault="0098017D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229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Ахметзянов Рамиль</w:t>
            </w: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13.09.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29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учитель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Физическая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20</w:t>
            </w:r>
            <w:r w:rsidR="00D861EF">
              <w:rPr>
                <w:rFonts w:eastAsia="Times New Roman"/>
                <w:w w:val="99"/>
                <w:sz w:val="21"/>
                <w:szCs w:val="21"/>
              </w:rPr>
              <w:t>22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18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АПК, 2001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физической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</w:t>
            </w:r>
            <w:r w:rsidR="00D861EF"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1"/>
                <w:szCs w:val="21"/>
              </w:rPr>
              <w:t>1</w:t>
            </w:r>
            <w:r w:rsidR="00D861EF">
              <w:rPr>
                <w:rFonts w:eastAsia="Times New Roman"/>
                <w:w w:val="95"/>
                <w:sz w:val="21"/>
                <w:szCs w:val="21"/>
              </w:rPr>
              <w:t>8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первая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2018/2023</w:t>
            </w: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Шамилевич</w:t>
            </w: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1979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культура</w:t>
            </w: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апрель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F059E7" w:rsidRDefault="0098017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1"/>
                <w:szCs w:val="21"/>
              </w:rPr>
              <w:t>культуры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123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59E7" w:rsidRDefault="00F059E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470"/>
        </w:trPr>
        <w:tc>
          <w:tcPr>
            <w:tcW w:w="3720" w:type="dxa"/>
            <w:gridSpan w:val="4"/>
            <w:vAlign w:val="bottom"/>
          </w:tcPr>
          <w:p w:rsidR="00F059E7" w:rsidRDefault="0098017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квалификационные категории:</w:t>
            </w:r>
          </w:p>
        </w:tc>
        <w:tc>
          <w:tcPr>
            <w:tcW w:w="860" w:type="dxa"/>
            <w:vAlign w:val="bottom"/>
          </w:tcPr>
          <w:p w:rsidR="00F059E7" w:rsidRDefault="00F059E7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059E7" w:rsidRDefault="00F059E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F059E7" w:rsidRDefault="00F059E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F059E7" w:rsidRDefault="00F059E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059E7" w:rsidRDefault="00F059E7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059E7" w:rsidRDefault="00F059E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F059E7" w:rsidRDefault="00F059E7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F059E7" w:rsidRDefault="00F059E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F059E7" w:rsidRDefault="00F059E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240"/>
        </w:trPr>
        <w:tc>
          <w:tcPr>
            <w:tcW w:w="620" w:type="dxa"/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vAlign w:val="bottom"/>
          </w:tcPr>
          <w:p w:rsidR="00F059E7" w:rsidRDefault="0098017D">
            <w:pPr>
              <w:spacing w:line="240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высшая –</w:t>
            </w:r>
          </w:p>
        </w:tc>
        <w:tc>
          <w:tcPr>
            <w:tcW w:w="860" w:type="dxa"/>
            <w:vAlign w:val="bottom"/>
          </w:tcPr>
          <w:p w:rsidR="00F059E7" w:rsidRDefault="0098017D">
            <w:pPr>
              <w:spacing w:line="240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7</w:t>
            </w:r>
          </w:p>
        </w:tc>
        <w:tc>
          <w:tcPr>
            <w:tcW w:w="1380" w:type="dxa"/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F059E7" w:rsidRDefault="00F059E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  <w:tr w:rsidR="00F059E7" w:rsidTr="0098017D">
        <w:trPr>
          <w:trHeight w:val="242"/>
        </w:trPr>
        <w:tc>
          <w:tcPr>
            <w:tcW w:w="620" w:type="dxa"/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gridSpan w:val="2"/>
            <w:vAlign w:val="bottom"/>
          </w:tcPr>
          <w:p w:rsidR="00F059E7" w:rsidRDefault="0098017D">
            <w:pPr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первая –</w:t>
            </w:r>
          </w:p>
        </w:tc>
        <w:tc>
          <w:tcPr>
            <w:tcW w:w="860" w:type="dxa"/>
            <w:vAlign w:val="bottom"/>
          </w:tcPr>
          <w:p w:rsidR="00F059E7" w:rsidRDefault="0098017D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11</w:t>
            </w:r>
          </w:p>
        </w:tc>
        <w:tc>
          <w:tcPr>
            <w:tcW w:w="1380" w:type="dxa"/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vAlign w:val="bottom"/>
          </w:tcPr>
          <w:p w:rsidR="00F059E7" w:rsidRDefault="00F059E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059E7" w:rsidRDefault="00F059E7">
            <w:pPr>
              <w:rPr>
                <w:sz w:val="1"/>
                <w:szCs w:val="1"/>
              </w:rPr>
            </w:pPr>
          </w:p>
        </w:tc>
      </w:tr>
    </w:tbl>
    <w:p w:rsidR="00F059E7" w:rsidRDefault="0098017D">
      <w:pPr>
        <w:tabs>
          <w:tab w:val="left" w:pos="4660"/>
        </w:tabs>
        <w:ind w:left="284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нет кв.категории -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0</w:t>
      </w:r>
    </w:p>
    <w:sectPr w:rsidR="00F059E7" w:rsidSect="00F059E7">
      <w:pgSz w:w="16840" w:h="11906" w:orient="landscape"/>
      <w:pgMar w:top="546" w:right="1178" w:bottom="1440" w:left="860" w:header="0" w:footer="0" w:gutter="0"/>
      <w:cols w:space="720" w:equalWidth="0">
        <w:col w:w="148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59E7"/>
    <w:rsid w:val="0098017D"/>
    <w:rsid w:val="00D861EF"/>
    <w:rsid w:val="00F059E7"/>
    <w:rsid w:val="00F52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2022-01-29T06:48:00Z</dcterms:created>
  <dcterms:modified xsi:type="dcterms:W3CDTF">2022-01-29T06:48:00Z</dcterms:modified>
</cp:coreProperties>
</file>